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769D">
      <w:pPr>
        <w:tabs>
          <w:tab w:val="left" w:pos="306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猫营镇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人员</w:t>
      </w:r>
    </w:p>
    <w:p w14:paraId="59F356C7">
      <w:pPr>
        <w:tabs>
          <w:tab w:val="left" w:pos="306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  <w:bookmarkStart w:id="12" w:name="_GoBack"/>
      <w:bookmarkEnd w:id="12"/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243"/>
        <w:gridCol w:w="1402"/>
        <w:gridCol w:w="2058"/>
      </w:tblGrid>
      <w:tr w14:paraId="14A1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020" w:type="dxa"/>
            <w:gridSpan w:val="2"/>
            <w:vAlign w:val="center"/>
          </w:tcPr>
          <w:p w14:paraId="0046EE8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FB983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0B4F54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 w14:paraId="45B9EB16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43" w:type="dxa"/>
            <w:vAlign w:val="center"/>
          </w:tcPr>
          <w:p w14:paraId="616F67E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78A514B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EBCE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62EAA1EF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 w14:paraId="6FEF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020" w:type="dxa"/>
            <w:gridSpan w:val="2"/>
            <w:vAlign w:val="center"/>
          </w:tcPr>
          <w:p w14:paraId="51D13A8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41DE788C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0BE5982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 w14:paraId="1E867C0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2AD2F91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402" w:type="dxa"/>
            <w:vAlign w:val="center"/>
          </w:tcPr>
          <w:p w14:paraId="2025DFCC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20BF1EE8">
            <w:pPr>
              <w:jc w:val="center"/>
            </w:pPr>
          </w:p>
        </w:tc>
      </w:tr>
      <w:tr w14:paraId="2C8C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020" w:type="dxa"/>
            <w:gridSpan w:val="2"/>
            <w:vAlign w:val="center"/>
          </w:tcPr>
          <w:p w14:paraId="7B38303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700725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 w14:paraId="366EEBA2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2510A8F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502580E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14:paraId="77A2874B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43" w:type="dxa"/>
            <w:vAlign w:val="center"/>
          </w:tcPr>
          <w:p w14:paraId="1C1D2FA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402" w:type="dxa"/>
            <w:vAlign w:val="center"/>
          </w:tcPr>
          <w:p w14:paraId="4D01241A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590D0A95">
            <w:pPr>
              <w:jc w:val="center"/>
            </w:pPr>
          </w:p>
        </w:tc>
      </w:tr>
      <w:tr w14:paraId="33290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020" w:type="dxa"/>
            <w:gridSpan w:val="2"/>
            <w:vAlign w:val="center"/>
          </w:tcPr>
          <w:p w14:paraId="176D3C4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11645D6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 w14:paraId="3ACE8580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14:paraId="3641AFA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03F9EE0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14:paraId="0976AA9A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09FDFD07">
            <w:pPr>
              <w:jc w:val="center"/>
            </w:pPr>
          </w:p>
        </w:tc>
      </w:tr>
      <w:tr w14:paraId="0E25A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8A6D9E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088B945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18E15B5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75C8A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FFEBE7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D111B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689B6F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F333FC">
            <w:pPr>
              <w:spacing w:line="280" w:lineRule="exact"/>
              <w:rPr>
                <w:sz w:val="24"/>
                <w:szCs w:val="28"/>
              </w:rPr>
            </w:pPr>
          </w:p>
        </w:tc>
      </w:tr>
      <w:tr w14:paraId="435A5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15DF10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620675B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3E76B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0EE43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60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590B8">
            <w:pPr>
              <w:spacing w:line="300" w:lineRule="exact"/>
              <w:rPr>
                <w:szCs w:val="28"/>
              </w:rPr>
            </w:pPr>
          </w:p>
        </w:tc>
      </w:tr>
      <w:tr w14:paraId="436A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323C7A41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6590380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67B48F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20414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C5670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6CCD8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C73808">
            <w:pPr>
              <w:spacing w:line="320" w:lineRule="exact"/>
              <w:rPr>
                <w:szCs w:val="28"/>
              </w:rPr>
            </w:pPr>
          </w:p>
        </w:tc>
      </w:tr>
      <w:tr w14:paraId="77E44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0030249"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 w14:paraId="6573DB6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B40E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45FC5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60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1845DF">
            <w:pPr>
              <w:spacing w:line="300" w:lineRule="exact"/>
              <w:rPr>
                <w:szCs w:val="28"/>
              </w:rPr>
            </w:pPr>
          </w:p>
        </w:tc>
      </w:tr>
      <w:tr w14:paraId="7127F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325" w:type="dxa"/>
            <w:gridSpan w:val="3"/>
            <w:vAlign w:val="center"/>
          </w:tcPr>
          <w:p w14:paraId="653A4F3D"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现工作单位</w:t>
            </w:r>
            <w:r>
              <w:rPr>
                <w:rFonts w:hint="eastAsia"/>
                <w:szCs w:val="28"/>
                <w:lang w:eastAsia="zh-CN"/>
              </w:rPr>
              <w:t>及职务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FF52E">
            <w:pPr>
              <w:spacing w:line="300" w:lineRule="exact"/>
              <w:jc w:val="center"/>
              <w:rPr>
                <w:rFonts w:hint="eastAsia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</w:tr>
      <w:tr w14:paraId="16CD9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2325" w:type="dxa"/>
            <w:gridSpan w:val="3"/>
            <w:vAlign w:val="center"/>
          </w:tcPr>
          <w:p w14:paraId="27B4CCF9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拟报</w:t>
            </w:r>
            <w:r>
              <w:rPr>
                <w:rFonts w:hint="eastAsia"/>
                <w:szCs w:val="28"/>
              </w:rPr>
              <w:t>岗位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1F4EC">
            <w:pPr>
              <w:spacing w:line="300" w:lineRule="exact"/>
              <w:rPr>
                <w:szCs w:val="28"/>
              </w:rPr>
            </w:pPr>
          </w:p>
        </w:tc>
      </w:tr>
      <w:tr w14:paraId="0527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325" w:type="dxa"/>
            <w:gridSpan w:val="3"/>
            <w:vAlign w:val="center"/>
          </w:tcPr>
          <w:p w14:paraId="4CAA7955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6C2A4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</w:tcBorders>
            <w:vAlign w:val="center"/>
          </w:tcPr>
          <w:p w14:paraId="03E0E874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460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1E3B37">
            <w:pPr>
              <w:spacing w:line="300" w:lineRule="exact"/>
              <w:rPr>
                <w:szCs w:val="28"/>
              </w:rPr>
            </w:pPr>
          </w:p>
        </w:tc>
      </w:tr>
      <w:tr w14:paraId="22C88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3" w:hRule="exact"/>
          <w:jc w:val="center"/>
        </w:trPr>
        <w:tc>
          <w:tcPr>
            <w:tcW w:w="784" w:type="dxa"/>
            <w:vAlign w:val="center"/>
          </w:tcPr>
          <w:p w14:paraId="65DD3C41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</w:t>
            </w:r>
          </w:p>
          <w:p w14:paraId="1EC65868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  <w:p w14:paraId="7BFDE1EC">
            <w:pPr>
              <w:jc w:val="center"/>
            </w:pPr>
            <w:r>
              <w:rPr>
                <w:rFonts w:hint="eastAsia"/>
                <w:bCs/>
                <w:szCs w:val="21"/>
              </w:rPr>
              <w:t>（从大学开始填写）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14:paraId="7E1D5BF6">
            <w:pPr>
              <w:spacing w:before="60" w:line="320" w:lineRule="exact"/>
              <w:ind w:left="2039" w:leftChars="71" w:right="102" w:hanging="1890" w:hangingChars="900"/>
            </w:pPr>
            <w:bookmarkStart w:id="11" w:name="A1701_20"/>
            <w:bookmarkEnd w:id="11"/>
          </w:p>
        </w:tc>
      </w:tr>
      <w:tr w14:paraId="379DD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exact"/>
          <w:jc w:val="center"/>
        </w:trPr>
        <w:tc>
          <w:tcPr>
            <w:tcW w:w="784" w:type="dxa"/>
            <w:vAlign w:val="center"/>
          </w:tcPr>
          <w:p w14:paraId="12F33CB3">
            <w:pPr>
              <w:widowControl/>
              <w:spacing w:line="28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 w14:paraId="717087B6"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14:paraId="5958F8F3">
            <w:pPr>
              <w:spacing w:before="60" w:line="320" w:lineRule="exact"/>
              <w:ind w:left="2039" w:leftChars="71" w:right="102" w:hanging="1890" w:hangingChars="900"/>
            </w:pPr>
          </w:p>
        </w:tc>
      </w:tr>
    </w:tbl>
    <w:p w14:paraId="6CD52F5D">
      <w:pPr>
        <w:sectPr>
          <w:footerReference r:id="rId3" w:type="default"/>
          <w:footerReference r:id="rId4" w:type="even"/>
          <w:pgSz w:w="11907" w:h="16840"/>
          <w:pgMar w:top="1417" w:right="1134" w:bottom="1417" w:left="1134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76"/>
        <w:gridCol w:w="1274"/>
        <w:gridCol w:w="734"/>
        <w:gridCol w:w="848"/>
        <w:gridCol w:w="4397"/>
      </w:tblGrid>
      <w:tr w14:paraId="300B6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289BB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 w14:paraId="75402ED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 w14:paraId="05F42FE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 w14:paraId="79FBD2E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 w14:paraId="17A5AAC1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要社</w:t>
            </w:r>
          </w:p>
          <w:p w14:paraId="52167D0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 w14:paraId="2C80B0C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4F33F42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1E2D79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3C23135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14:paraId="566FF60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192538A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45555F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0313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39DB71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603362C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18EA3C5E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2ABA08E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565AEBF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5C3DBBD1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E5F1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6DB0411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2FB1DDB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D6461C4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04538E3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0726227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70076DA">
            <w:pPr>
              <w:spacing w:line="320" w:lineRule="exact"/>
              <w:rPr>
                <w:szCs w:val="28"/>
              </w:rPr>
            </w:pPr>
          </w:p>
        </w:tc>
      </w:tr>
      <w:tr w14:paraId="31B6D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0AA781C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6CDC18E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7C747628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3532B47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316A231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14E560B9">
            <w:pPr>
              <w:spacing w:line="320" w:lineRule="exact"/>
              <w:rPr>
                <w:szCs w:val="28"/>
              </w:rPr>
            </w:pPr>
          </w:p>
        </w:tc>
      </w:tr>
      <w:tr w14:paraId="10B09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471F77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9CFD68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55E40F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057C452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5ED7EF9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78EF93DA">
            <w:pPr>
              <w:spacing w:line="320" w:lineRule="exact"/>
              <w:rPr>
                <w:szCs w:val="28"/>
              </w:rPr>
            </w:pPr>
          </w:p>
        </w:tc>
      </w:tr>
      <w:tr w14:paraId="4090F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1E819C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CB823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69BCE44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68D4374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4394BA3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36104EE">
            <w:pPr>
              <w:spacing w:line="320" w:lineRule="exact"/>
              <w:rPr>
                <w:szCs w:val="28"/>
              </w:rPr>
            </w:pPr>
          </w:p>
        </w:tc>
      </w:tr>
      <w:tr w14:paraId="63D87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 w14:paraId="57B2E0F3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报名信息</w:t>
            </w:r>
          </w:p>
          <w:p w14:paraId="70A8063F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bCs/>
                <w:szCs w:val="21"/>
              </w:rPr>
              <w:t xml:space="preserve">确认 </w:t>
            </w:r>
          </w:p>
        </w:tc>
        <w:tc>
          <w:tcPr>
            <w:tcW w:w="822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2C8D19B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</w:rPr>
              <w:t>本人符合报名资格条件要求，填写信息均为本人真实情况，若有</w:t>
            </w:r>
            <w:r>
              <w:rPr>
                <w:rFonts w:hint="eastAsia"/>
                <w:bCs/>
                <w:szCs w:val="21"/>
              </w:rPr>
              <w:t>虚假、遗漏、错误，责任自负。</w:t>
            </w:r>
          </w:p>
          <w:p w14:paraId="376E70AB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报考者签名 ： </w:t>
            </w:r>
          </w:p>
          <w:p w14:paraId="10B35945">
            <w:pPr>
              <w:spacing w:after="79" w:afterLines="25" w:line="320" w:lineRule="exact"/>
              <w:ind w:right="420" w:rightChars="200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年  月  日 </w:t>
            </w:r>
          </w:p>
        </w:tc>
      </w:tr>
      <w:tr w14:paraId="22641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0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 w14:paraId="3C0E260B">
            <w:pPr>
              <w:spacing w:after="79" w:afterLines="25" w:line="360" w:lineRule="exact"/>
              <w:ind w:right="420" w:rightChars="200"/>
              <w:jc w:val="center"/>
              <w:rPr>
                <w:rFonts w:hint="default" w:eastAsia="宋体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>所在地居委会（村委会）意见</w:t>
            </w:r>
          </w:p>
        </w:tc>
        <w:tc>
          <w:tcPr>
            <w:tcW w:w="822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 w14:paraId="47AF79C5">
            <w:pPr>
              <w:spacing w:after="79" w:afterLines="25" w:line="360" w:lineRule="exact"/>
              <w:ind w:right="420" w:rightChars="200" w:firstLine="4410" w:firstLineChars="2100"/>
            </w:pPr>
            <w: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 w14:paraId="16E360B3">
            <w:pPr>
              <w:spacing w:after="79" w:afterLines="25" w:line="360" w:lineRule="exact"/>
              <w:ind w:right="420" w:rightChars="200" w:firstLine="4410" w:firstLineChars="2100"/>
            </w:pPr>
          </w:p>
          <w:p w14:paraId="52B05C6B">
            <w:pPr>
              <w:spacing w:after="79" w:afterLines="25" w:line="360" w:lineRule="exact"/>
              <w:ind w:right="420" w:rightChars="200" w:firstLine="4410" w:firstLineChars="2100"/>
            </w:pPr>
          </w:p>
          <w:p w14:paraId="58BA17D8">
            <w:pPr>
              <w:spacing w:after="79" w:afterLines="25" w:line="360" w:lineRule="exact"/>
              <w:ind w:right="420" w:rightChars="200" w:firstLine="4410" w:firstLineChars="2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居委会（村委会）盖章</w:t>
            </w:r>
          </w:p>
          <w:p w14:paraId="4F03DB8A">
            <w:pPr>
              <w:spacing w:after="79" w:afterLines="25" w:line="360" w:lineRule="exact"/>
              <w:ind w:left="1890" w:leftChars="900" w:right="420" w:rightChars="200" w:firstLine="2520" w:firstLineChars="1200"/>
            </w:pPr>
            <w:r>
              <w:rPr>
                <w:rFonts w:hint="eastAsia"/>
              </w:rPr>
              <w:t xml:space="preserve"> 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  <w:tr w14:paraId="7C55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1" w:hRule="exact"/>
        </w:trPr>
        <w:tc>
          <w:tcPr>
            <w:tcW w:w="11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197C74E"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审核</w:t>
            </w:r>
          </w:p>
          <w:p w14:paraId="6BBD23F2"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意见</w:t>
            </w:r>
          </w:p>
        </w:tc>
        <w:tc>
          <w:tcPr>
            <w:tcW w:w="822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B179699">
            <w:pPr>
              <w:spacing w:after="79" w:afterLines="25" w:line="340" w:lineRule="exact"/>
              <w:jc w:val="center"/>
            </w:pPr>
          </w:p>
          <w:p w14:paraId="72072B7D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</w:t>
            </w:r>
          </w:p>
          <w:p w14:paraId="12E4A72C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</w:p>
          <w:p w14:paraId="0FEC92B6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</w:p>
          <w:p w14:paraId="7B3B0346">
            <w:pPr>
              <w:spacing w:after="79" w:afterLines="25" w:line="3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>审核人：</w:t>
            </w:r>
          </w:p>
          <w:p w14:paraId="046D7F43">
            <w:pPr>
              <w:spacing w:after="79" w:afterLines="25" w:line="340" w:lineRule="exac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t>年  月  日</w:t>
            </w:r>
          </w:p>
        </w:tc>
      </w:tr>
    </w:tbl>
    <w:p w14:paraId="726B7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注：</w:t>
      </w:r>
      <w:r>
        <w:rPr>
          <w:rFonts w:hint="eastAsia"/>
          <w:bCs/>
          <w:sz w:val="24"/>
        </w:rPr>
        <w:t>1.报名</w:t>
      </w:r>
      <w:r>
        <w:rPr>
          <w:rFonts w:hint="eastAsia"/>
          <w:bCs/>
          <w:sz w:val="24"/>
          <w:lang w:eastAsia="zh-CN"/>
        </w:rPr>
        <w:t>表一式</w:t>
      </w:r>
      <w:r>
        <w:rPr>
          <w:rFonts w:hint="eastAsia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三份。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2.拟报岗位为林管员、天保应急护林员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E67E7">
    <w:pPr>
      <w:pStyle w:val="2"/>
      <w:tabs>
        <w:tab w:val="right" w:pos="941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6D1F2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46D1F2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5DE51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CB258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DCB258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DD48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-292100</wp:posOffset>
              </wp:positionV>
              <wp:extent cx="222250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7331B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kJYsHTAAAABQEAAA8AAAAAAAAAAQAgAAAAIgAAAGRycy9kb3ducmV2Lnht&#10;bFBLAQIUABQAAAAIAIdO4kA24rnjxQEAAIs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C7331B"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021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MjQyYjg0NTRiYWE4NDg2NjhkY2U3MmFlZDZiYmQifQ=="/>
  </w:docVars>
  <w:rsids>
    <w:rsidRoot w:val="06AE0E5B"/>
    <w:rsid w:val="00135346"/>
    <w:rsid w:val="004A1000"/>
    <w:rsid w:val="00564F33"/>
    <w:rsid w:val="005B4576"/>
    <w:rsid w:val="006D5323"/>
    <w:rsid w:val="00726E2E"/>
    <w:rsid w:val="007411B5"/>
    <w:rsid w:val="0094636A"/>
    <w:rsid w:val="00946705"/>
    <w:rsid w:val="00957249"/>
    <w:rsid w:val="00AE2CA5"/>
    <w:rsid w:val="00B7550D"/>
    <w:rsid w:val="00B9138E"/>
    <w:rsid w:val="00B919A1"/>
    <w:rsid w:val="00C31D41"/>
    <w:rsid w:val="00E227CC"/>
    <w:rsid w:val="00EA3673"/>
    <w:rsid w:val="00ED19D5"/>
    <w:rsid w:val="00FC3C4D"/>
    <w:rsid w:val="00FE426C"/>
    <w:rsid w:val="06064EBE"/>
    <w:rsid w:val="06AE0E5B"/>
    <w:rsid w:val="0DD45D4E"/>
    <w:rsid w:val="13A4706E"/>
    <w:rsid w:val="1F075B36"/>
    <w:rsid w:val="1F5D6901"/>
    <w:rsid w:val="39CA40D3"/>
    <w:rsid w:val="3FABC722"/>
    <w:rsid w:val="3FFEAC23"/>
    <w:rsid w:val="51B573C7"/>
    <w:rsid w:val="57E70B1A"/>
    <w:rsid w:val="5FBFF5DF"/>
    <w:rsid w:val="67AC2187"/>
    <w:rsid w:val="6C3F1BD5"/>
    <w:rsid w:val="73534049"/>
    <w:rsid w:val="74A24257"/>
    <w:rsid w:val="77C07821"/>
    <w:rsid w:val="78FFF1D2"/>
    <w:rsid w:val="BDB76CB0"/>
    <w:rsid w:val="FF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297</Characters>
  <Lines>6</Lines>
  <Paragraphs>1</Paragraphs>
  <TotalTime>28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2022-10-25T07:37:00Z</dcterms:created>
  <dc:creator>Administrator</dc:creator>
  <cp:lastModifiedBy>WPS_1720508550</cp:lastModifiedBy>
  <cp:lastPrinted>2023-10-11T02:42:00Z</cp:lastPrinted>
  <dcterms:modified xsi:type="dcterms:W3CDTF">2025-07-02T09:01:47Z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4DC52F346E094EDCBC1A0DDDF7A397E0_13</vt:lpwstr>
  </property>
  <property fmtid="{D5CDD505-2E9C-101B-9397-08002B2CF9AE}" pid="4" name="KSOTemplateDocerSaveRecord">
    <vt:lpwstr>eyJoZGlkIjoiYjZmNWFiNzA4NDRlNWY2MzNjZmJmZDNkMGJlMDYzODIiLCJ1c2VySWQiOiIxNjEzOTA3NjAzIn0=</vt:lpwstr>
  </property>
</Properties>
</file>